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A4" w:rsidRDefault="00D20AB5">
      <w:pPr>
        <w:spacing w:after="0" w:line="259" w:lineRule="auto"/>
        <w:ind w:left="0" w:firstLine="0"/>
      </w:pPr>
      <w:r>
        <w:t xml:space="preserve">           </w:t>
      </w:r>
    </w:p>
    <w:p w:rsidR="002F59A4" w:rsidRDefault="00D20AB5">
      <w:pPr>
        <w:spacing w:after="349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430" name="Group 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03" name="Shape 4903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73637" id="Group 3430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">
                <v:shape id="Shape 4903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LNcUA&#10;AADdAAAADwAAAGRycy9kb3ducmV2LnhtbESPwWrDMBBE74X8g9hCL6WR05jSuFGMaQkkx9o+9LhY&#10;W9tUWhlLTpy/jwKBHoeZecNs89kacaLR944VrJYJCOLG6Z5bBXW1f3kH4QOyRuOYFFzIQ75bPGwx&#10;0+7M33QqQysihH2GCroQhkxK33Rk0S/dQBy9XzdaDFGOrdQjniPcGvmaJG/SYs9xocOBPjtq/srJ&#10;RsqxmNzPZra9Lfyzaeq0Ml+pUk+Pc/EBItAc/sP39kErSDfJGm5v4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Qs1xQAAAN0AAAAPAAAAAAAAAAAAAAAAAJgCAABkcnMv&#10;ZG93bnJldi54bWxQSwUGAAAAAAQABAD1AAAAigMAAAAA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21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ind w:left="-5"/>
      </w:pPr>
      <w:r>
        <w:t xml:space="preserve">                 К А Л Е Н Д А Р Е Н     П Л А Н </w:t>
      </w:r>
    </w:p>
    <w:p w:rsidR="002F59A4" w:rsidRDefault="00D20AB5">
      <w:pPr>
        <w:spacing w:after="0" w:line="259" w:lineRule="auto"/>
        <w:ind w:left="0" w:firstLine="0"/>
      </w:pPr>
      <w:r>
        <w:t xml:space="preserve">                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                        ЗА   2021</w:t>
      </w:r>
      <w:r>
        <w:t xml:space="preserve">  ГОДИНА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          При   Народно  Читалище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431" name="Group 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04" name="Shape 4904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4354C" id="Group 3431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">
                <v:shape id="Shape 4904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TQcMA&#10;AADdAAAADwAAAGRycy9kb3ducmV2LnhtbESPT4vCMBTE74LfIbyFvYimShHtNpWiCHr0z8Hjo3nb&#10;lk1eShO1++2NsLDHYWZ+w+SbwRrxoN63jhXMZwkI4srplmsF18t+ugLhA7JG45gU/JKHTTEe5Zhp&#10;9+QTPc6hFhHCPkMFTQhdJqWvGrLoZ64jjt636y2GKPta6h6fEW6NXCTJUlpsOS402NG2oernfLeR&#10;cizv7rYebGtLPzHVNb2YXarU58dQfoEINIT/8F/7oBWk6ySF95v4BGT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TQcMAAADdAAAADwAAAAAAAAAAAAAAAACYAgAAZHJzL2Rv&#10;d25yZXYueG1sUEsFBgAAAAAEAAQA9QAAAIgDAAAAAA=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ind w:left="-5"/>
      </w:pPr>
      <w:r>
        <w:t xml:space="preserve">           „ СТЕФАН   КАРАДЖА  - 1966“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               </w:t>
      </w:r>
      <w:r>
        <w:t xml:space="preserve">С.ДОЛНО  РЯХОВО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432" name="Group 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05" name="Shape 4905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327CB" id="Group 3432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">
                <v:shape id="Shape 4905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22sUA&#10;AADdAAAADwAAAGRycy9kb3ducmV2LnhtbESPwWrDMBBE74X8g9hCL6WRU9zSuFGMaQkkx9o+9LhY&#10;W9tUWhlLTpy/jwKBHIeZecNs8tkacaTR944VrJYJCOLG6Z5bBXW1e/kA4QOyRuOYFJzJQ75dPGww&#10;0+7EP3QsQysihH2GCroQhkxK33Rk0S/dQBy9PzdaDFGOrdQjniLcGvmaJO/SYs9xocOBvjpq/svJ&#10;RsqhmNzvera9Lfyzaeq0Mt+pUk+Pc/EJItAc7uFbe68VpOvkDa5v4hO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DbaxQAAAN0AAAAPAAAAAAAAAAAAAAAAAJgCAABkcnMv&#10;ZG93bnJldi54bWxQSwUGAAAAAAQABAD1AAAAigMAAAAA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2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0" w:line="259" w:lineRule="auto"/>
        <w:ind w:left="0" w:firstLine="0"/>
      </w:pPr>
      <w:r>
        <w:lastRenderedPageBreak/>
        <w:t xml:space="preserve">        </w:t>
      </w:r>
    </w:p>
    <w:p w:rsidR="002F59A4" w:rsidRDefault="00D20AB5">
      <w:pPr>
        <w:ind w:left="-5"/>
      </w:pPr>
      <w:r>
        <w:t xml:space="preserve">       21.Януари .2021</w:t>
      </w:r>
      <w:r>
        <w:t xml:space="preserve"> г. Ден на родилната помощ. </w:t>
      </w:r>
    </w:p>
    <w:p w:rsidR="002F59A4" w:rsidRDefault="00D20AB5">
      <w:pPr>
        <w:ind w:left="-5"/>
      </w:pPr>
      <w:r>
        <w:t xml:space="preserve">             Вид на проявата – увеселение със сиво- </w:t>
      </w:r>
    </w:p>
    <w:p w:rsidR="002F59A4" w:rsidRDefault="00D20AB5">
      <w:pPr>
        <w:spacing w:after="0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433" name="Group 3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06" name="Shape 4906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205F2" id="Group 3433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">
                <v:shape id="Shape 4906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orcMA&#10;AADdAAAADwAAAGRycy9kb3ducmV2LnhtbESPQYvCMBSE78L+h/AW9iJr6lJEa1MpiqDHVQ8eH83b&#10;tpi8lCZq/fdGEPY4zMw3TL4arBE36n3rWMF0koAgrpxuuVZwOm6/5yB8QNZoHJOCB3lYFR+jHDPt&#10;7vxLt0OoRYSwz1BBE0KXSemrhiz6ieuIo/fneoshyr6Wusd7hFsjf5JkJi22HBca7GjdUHU5XG2k&#10;7MurOy8G29rSj011So9mkyr19TmUSxCBhvAffrd3WkG6SGbwehOf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KorcMAAADdAAAADwAAAAAAAAAAAAAAAACYAgAAZHJzL2Rv&#10;d25yZXYueG1sUEsFBgAAAAAEAAQA9QAAAIgDAAAAAA=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ind w:left="-5"/>
      </w:pPr>
      <w:r>
        <w:t xml:space="preserve"> лични награди за наи - възрастната </w:t>
      </w:r>
    </w:p>
    <w:p w:rsidR="002F59A4" w:rsidRDefault="00D20AB5">
      <w:pPr>
        <w:ind w:left="-5"/>
      </w:pPr>
      <w:r>
        <w:t xml:space="preserve">жена,за                     </w:t>
      </w:r>
    </w:p>
    <w:p w:rsidR="002F59A4" w:rsidRDefault="00D20AB5">
      <w:pPr>
        <w:spacing w:after="0" w:line="239" w:lineRule="auto"/>
        <w:ind w:left="-5" w:right="843"/>
        <w:jc w:val="both"/>
      </w:pPr>
      <w:r>
        <w:t xml:space="preserve">  многодетна маи ка и тази,която е станала маи ка   през изминалата  2020</w:t>
      </w:r>
      <w:bookmarkStart w:id="0" w:name="_GoBack"/>
      <w:bookmarkEnd w:id="0"/>
      <w:r>
        <w:t xml:space="preserve"> година.    Място за провеждане – читалищен салон. </w:t>
      </w:r>
    </w:p>
    <w:p w:rsidR="002F59A4" w:rsidRDefault="00D20AB5">
      <w:pPr>
        <w:ind w:left="-5"/>
      </w:pPr>
      <w:r>
        <w:t xml:space="preserve">    Организатори: Читалищен секретар.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01.Февруари 2021</w:t>
      </w:r>
      <w:r>
        <w:t xml:space="preserve">г. Трифон Зарезан.           Вид на проявата:Увеселение с определяне     </w:t>
      </w:r>
    </w:p>
    <w:p w:rsidR="002F59A4" w:rsidRDefault="00D20AB5">
      <w:pPr>
        <w:ind w:left="-5"/>
      </w:pPr>
      <w:r>
        <w:t xml:space="preserve"> На наи -добър лозар на селото. </w:t>
      </w:r>
    </w:p>
    <w:p w:rsidR="002F59A4" w:rsidRDefault="00D20AB5">
      <w:pPr>
        <w:ind w:left="-5"/>
      </w:pPr>
      <w:r>
        <w:t xml:space="preserve">  Място на проя</w:t>
      </w:r>
      <w:r>
        <w:t xml:space="preserve">вата: читалищен салон. </w:t>
      </w:r>
    </w:p>
    <w:p w:rsidR="002F59A4" w:rsidRDefault="00D20AB5">
      <w:pPr>
        <w:ind w:left="-5"/>
      </w:pPr>
      <w:r>
        <w:t xml:space="preserve">  Организатори: читалищен секретар. </w:t>
      </w:r>
    </w:p>
    <w:p w:rsidR="002F59A4" w:rsidRDefault="00D20AB5">
      <w:pPr>
        <w:spacing w:after="0" w:line="259" w:lineRule="auto"/>
        <w:ind w:left="0" w:firstLine="0"/>
      </w:pPr>
      <w:r>
        <w:t xml:space="preserve">     </w:t>
      </w:r>
    </w:p>
    <w:p w:rsidR="002F59A4" w:rsidRDefault="00D20AB5">
      <w:pPr>
        <w:ind w:left="-5"/>
      </w:pPr>
      <w:r>
        <w:t xml:space="preserve">    14.Февруари 2021</w:t>
      </w:r>
      <w:r>
        <w:t xml:space="preserve"> г.Деня на </w:t>
      </w:r>
    </w:p>
    <w:p w:rsidR="002F59A4" w:rsidRDefault="00D20AB5">
      <w:pPr>
        <w:ind w:left="-5" w:right="2416"/>
      </w:pPr>
      <w:r>
        <w:lastRenderedPageBreak/>
        <w:t xml:space="preserve">Влюбените „Свети   Валентин“. </w:t>
      </w:r>
    </w:p>
    <w:p w:rsidR="002F59A4" w:rsidRDefault="00D20AB5">
      <w:pPr>
        <w:ind w:left="-5" w:right="1643"/>
      </w:pPr>
      <w:r>
        <w:t xml:space="preserve">  Вид на проявата : Увеселение за жителите на    Селото. </w:t>
      </w:r>
    </w:p>
    <w:p w:rsidR="002F59A4" w:rsidRDefault="00D20AB5">
      <w:pPr>
        <w:spacing w:after="0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691" name="Group 3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07" name="Shape 4907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DC818" id="Group 3691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">
                <v:shape id="Shape 4907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NNsUA&#10;AADdAAAADwAAAGRycy9kb3ducmV2LnhtbESPwWrDMBBE74X8g9hCL6WRU0zbuFGMaQkkx9o+9LhY&#10;W9tUWhlLTpy/jwKBHIeZecNs8tkacaTR944VrJYJCOLG6Z5bBXW1e/kA4QOyRuOYFJzJQ75dPGww&#10;0+7EP3QsQysihH2GCroQhkxK33Rk0S/dQBy9PzdaDFGOrdQjniLcGvmaJG/SYs9xocOBvjpq/svJ&#10;RsqhmNzvera9Lfyzaeq0Mt+pUk+Pc/EJItAc7uFbe68VpOvkHa5v4hO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g02xQAAAN0AAAAPAAAAAAAAAAAAAAAAAJgCAABkcnMv&#10;ZG93bnJldi54bWxQSwUGAAAAAAQABAD1AAAAigMAAAAA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ind w:left="-5"/>
      </w:pPr>
      <w:r>
        <w:t xml:space="preserve">  Място на провеждане – читалищен салон. </w:t>
      </w:r>
    </w:p>
    <w:p w:rsidR="002F59A4" w:rsidRDefault="00D20AB5">
      <w:pPr>
        <w:ind w:left="-5"/>
      </w:pPr>
      <w:r>
        <w:t xml:space="preserve">   </w:t>
      </w:r>
      <w:r>
        <w:t xml:space="preserve">Организатори :читалищен секретар.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502" name="Group 3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08" name="Shape 4908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EDA6A" id="Group 3502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">
                <v:shape id="Shape 4908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ZRMMA&#10;AADdAAAADwAAAGRycy9kb3ducmV2LnhtbESPwWrCQBCG7wXfYRnBS9GNEopGVwmK0B6rHjwO2TEJ&#10;7s6G7Krp23cOhR6Hf/5v5tvsBu/Uk/rYBjYwn2WgiKtgW64NXM7H6RJUTMgWXWAy8EMRdtvR2wYL&#10;G178Tc9TqpVAOBZooEmpK7SOVUMe4yx0xJLdQu8xydjX2vb4Erh3epFlH9pjy3KhwY72DVX308ML&#10;5at8hOtq8K0v47urLvnZHXJjJuOhXINKNKT/5b/2pzWQrzJ5V2zE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ZRMMAAADdAAAADwAAAAAAAAAAAAAAAACYAgAAZHJzL2Rv&#10;d25yZXYueG1sUEsFBgAAAAAEAAQA9QAAAIgDAAAAAA=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ind w:left="-5"/>
      </w:pPr>
      <w:r>
        <w:t xml:space="preserve">    01.03.2021</w:t>
      </w:r>
      <w:r>
        <w:t xml:space="preserve"> г. Баба Марта и ден на самодееца. </w:t>
      </w:r>
    </w:p>
    <w:p w:rsidR="002F59A4" w:rsidRDefault="00D20AB5">
      <w:pPr>
        <w:ind w:left="-5" w:right="1035"/>
      </w:pPr>
      <w:r>
        <w:t xml:space="preserve">   Място на проявата:Съвместно със  самодеи ци    от пенсионерски клуб. </w:t>
      </w:r>
    </w:p>
    <w:p w:rsidR="002F59A4" w:rsidRDefault="00D20AB5">
      <w:pPr>
        <w:ind w:left="-5"/>
      </w:pPr>
      <w:r>
        <w:t xml:space="preserve">   Вид на проявата – изработване на </w:t>
      </w:r>
    </w:p>
    <w:p w:rsidR="002F59A4" w:rsidRDefault="00D20AB5">
      <w:pPr>
        <w:ind w:left="-5"/>
      </w:pPr>
      <w:r>
        <w:t xml:space="preserve">мартеници с </w:t>
      </w:r>
    </w:p>
    <w:p w:rsidR="002F59A4" w:rsidRDefault="00D20AB5">
      <w:pPr>
        <w:ind w:left="-5"/>
      </w:pPr>
      <w:r>
        <w:t xml:space="preserve">   Помощта на самодеи ците от </w:t>
      </w:r>
    </w:p>
    <w:p w:rsidR="002F59A4" w:rsidRDefault="00D20AB5">
      <w:pPr>
        <w:ind w:left="-5"/>
      </w:pPr>
      <w:r>
        <w:t xml:space="preserve">Пенсионерския клуб и подаряването на мартенички  на децата  </w:t>
      </w:r>
    </w:p>
    <w:p w:rsidR="002F59A4" w:rsidRDefault="00D20AB5">
      <w:pPr>
        <w:ind w:left="-5"/>
      </w:pPr>
      <w:r>
        <w:t xml:space="preserve">Република България </w:t>
      </w:r>
    </w:p>
    <w:p w:rsidR="002F59A4" w:rsidRDefault="00D20AB5">
      <w:pPr>
        <w:spacing w:after="0" w:line="259" w:lineRule="auto"/>
        <w:ind w:left="0" w:firstLine="0"/>
      </w:pPr>
      <w:r>
        <w:t xml:space="preserve">   </w:t>
      </w:r>
    </w:p>
    <w:p w:rsidR="002F59A4" w:rsidRDefault="00D20AB5">
      <w:pPr>
        <w:ind w:left="-5"/>
      </w:pPr>
      <w:r>
        <w:lastRenderedPageBreak/>
        <w:t xml:space="preserve">    Вид на проявата: Празнично тържество по 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Организатор:читалищен секретар.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3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3"/>
                          <a:chOff x="0" y="0"/>
                          <a:chExt cx="6159373" cy="12193"/>
                        </a:xfrm>
                      </wpg:grpSpPr>
                      <wps:wsp>
                        <wps:cNvPr id="4909" name="Shape 4909"/>
                        <wps:cNvSpPr/>
                        <wps:spPr>
                          <a:xfrm>
                            <a:off x="0" y="0"/>
                            <a:ext cx="615937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3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EF4CC" id="Group 3503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">
                <v:shape id="Shape 4909" o:spid="_x0000_s1027" style="position:absolute;width:61593;height:121;visibility:visible;mso-wrap-style:square;v-text-anchor:top" coordsize="6159373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HxMYA&#10;AADdAAAADwAAAGRycy9kb3ducmV2LnhtbESPT2sCMRTE74V+h/AKXoomllJ0NUopij304r/7c/PM&#10;brt52SZx3X77plDwOMzMb5j5sneN6CjE2rOG8UiBIC69qdlqOOzXwwmImJANNp5Jww9FWC7u7+ZY&#10;GH/lLXW7ZEWGcCxQQ5VSW0gZy4ocxpFvibN39sFhyjJYaQJeM9w18kmpF+mw5rxQYUtvFZVfu4vT&#10;EHAzflx9bOznatt+r9Xp2FnTaD146F9nIBL16Rb+b78bDc9TNYW/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JHxMYAAADdAAAADwAAAAAAAAAAAAAAAACYAgAAZHJz&#10;L2Rvd25yZXYueG1sUEsFBgAAAAAEAAQA9QAAAIsDAAAAAA==&#10;" path="m,l6159373,r,12193l,12193,,e" fillcolor="#4f81bd" stroked="f" strokeweight="0">
                  <v:stroke miterlimit="83231f" joinstyle="miter"/>
                  <v:path arrowok="t" textboxrect="0,0,6159373,12193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ind w:left="-5"/>
      </w:pPr>
      <w:r>
        <w:t xml:space="preserve">    03.Март 2021</w:t>
      </w:r>
      <w:r>
        <w:t xml:space="preserve"> г. Национален Празник на България. </w:t>
      </w:r>
    </w:p>
    <w:p w:rsidR="002F59A4" w:rsidRDefault="00D20AB5">
      <w:pPr>
        <w:spacing w:after="0" w:line="239" w:lineRule="auto"/>
        <w:ind w:left="-5" w:right="716"/>
        <w:jc w:val="both"/>
      </w:pPr>
      <w:r>
        <w:t xml:space="preserve">  По случаи  празника </w:t>
      </w:r>
      <w:r>
        <w:t xml:space="preserve">и почитане на загиналите вои ници в Руска –Турска вои на. </w:t>
      </w:r>
    </w:p>
    <w:p w:rsidR="002F59A4" w:rsidRDefault="00D20AB5">
      <w:pPr>
        <w:spacing w:after="0" w:line="239" w:lineRule="auto"/>
        <w:jc w:val="center"/>
      </w:pPr>
      <w:r>
        <w:t xml:space="preserve">   Място на проявата: читалищен салон.     Организатори: читалищен секретар. </w:t>
      </w:r>
    </w:p>
    <w:p w:rsidR="002F59A4" w:rsidRDefault="00D20AB5">
      <w:pPr>
        <w:spacing w:after="349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4397" name="Group 4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0" name="Shape 4910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8BB91" id="Group 4397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">
                <v:shape id="Shape 4910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Dn8QA&#10;AADdAAAADwAAAGRycy9kb3ducmV2LnhtbESPwWrCQBCG7wXfYRnBS9GNEopGVwmWQnusevA4ZMck&#10;uDsbsqvGt3cOhR6Hf/5v5tvsBu/UnfrYBjYwn2WgiKtgW64NnI5f0yWomJAtusBk4EkRdtvR2wYL&#10;Gx78S/dDqpVAOBZooEmpK7SOVUMe4yx0xJJdQu8xydjX2vb4ELh3epFlH9pjy3KhwY72DVXXw80L&#10;5ae8hfNq8K0v47urTvnRfebGTMZDuQaVaEj/y3/tb2sgX83lf7ERE9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A5/EAAAA3QAAAA8AAAAAAAAAAAAAAAAAmAIAAGRycy9k&#10;b3ducmV2LnhtbFBLBQYAAAAABAAEAPUAAACJAwAAAAA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ind w:left="-5"/>
      </w:pPr>
      <w:r>
        <w:t xml:space="preserve">    08.Март 2021</w:t>
      </w:r>
      <w:r>
        <w:t xml:space="preserve"> г. Международен ден на жената. </w:t>
      </w:r>
    </w:p>
    <w:p w:rsidR="002F59A4" w:rsidRDefault="00D20AB5">
      <w:pPr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701345</wp:posOffset>
                </wp:positionH>
                <wp:positionV relativeFrom="page">
                  <wp:posOffset>9661854</wp:posOffset>
                </wp:positionV>
                <wp:extent cx="6159373" cy="12192"/>
                <wp:effectExtent l="0" t="0" r="0" b="0"/>
                <wp:wrapTopAndBottom/>
                <wp:docPr id="4398" name="Group 4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1" name="Shape 4911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CC2D4" id="Group 4398" o:spid="_x0000_s1026" style="position:absolute;margin-left:55.2pt;margin-top:760.8pt;width:485pt;height:.95pt;z-index:251658240;mso-position-horizontal-relative:page;mso-position-vertical-relative:pag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">
                <v:shape id="Shape 4911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mBMQA&#10;AADdAAAADwAAAGRycy9kb3ducmV2LnhtbESPQWvCQBSE74X+h+UVvBTdpISi0VWCUmiPjR48Pnaf&#10;SXD3bciuJv77bqHQ4zAz3zCb3eSsuNMQOs8K8kUGglh703Gj4HT8mC9BhIhs0HomBQ8KsNs+P22w&#10;NH7kb7rXsREJwqFEBW2MfSll0C05DAvfEyfv4geHMcmhkWbAMcGdlW9Z9i4ddpwWWuxp35K+1jeX&#10;KF/VzZ9Xk+tcFV6tPhVHeyiUmr1M1RpEpCn+h//an0ZBscpz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pgTEAAAA3QAAAA8AAAAAAAAAAAAAAAAAmAIAAGRycy9k&#10;b3ducmV2LnhtbFBLBQYAAAAABAAEAPUAAACJAwAAAAA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wrap type="topAndBottom" anchorx="page" anchory="page"/>
              </v:group>
            </w:pict>
          </mc:Fallback>
        </mc:AlternateContent>
      </w:r>
      <w:r>
        <w:t xml:space="preserve">    Вид на проявата – Тържество по- случаи  Деня </w:t>
      </w:r>
    </w:p>
    <w:p w:rsidR="002F59A4" w:rsidRDefault="00D20AB5">
      <w:pPr>
        <w:spacing w:after="0" w:line="239" w:lineRule="auto"/>
        <w:ind w:left="-5" w:right="948"/>
        <w:jc w:val="both"/>
      </w:pPr>
      <w:r>
        <w:lastRenderedPageBreak/>
        <w:t xml:space="preserve">    На жената,к</w:t>
      </w:r>
      <w:r>
        <w:t xml:space="preserve">онцерт с участието на самодеи ци       и томбола. </w:t>
      </w:r>
    </w:p>
    <w:p w:rsidR="002F59A4" w:rsidRDefault="00D20AB5">
      <w:pPr>
        <w:ind w:left="-5"/>
      </w:pPr>
      <w:r>
        <w:t xml:space="preserve">    Организатори: читалищен секретар и настоятелство и Кметството. </w:t>
      </w:r>
    </w:p>
    <w:p w:rsidR="002F59A4" w:rsidRDefault="00D20AB5">
      <w:pPr>
        <w:spacing w:after="0" w:line="259" w:lineRule="auto"/>
        <w:ind w:left="0" w:firstLine="0"/>
      </w:pPr>
      <w:r>
        <w:t xml:space="preserve">       </w:t>
      </w:r>
    </w:p>
    <w:p w:rsidR="002F59A4" w:rsidRDefault="00D20AB5">
      <w:pPr>
        <w:ind w:left="-5" w:right="991"/>
      </w:pPr>
      <w:r>
        <w:t xml:space="preserve">    21.Март 2021</w:t>
      </w:r>
      <w:r>
        <w:t xml:space="preserve">г.Първа пролет.      Вид на проявата –Увеселително развлекателно мероприятие за жителите на селото. </w:t>
      </w:r>
    </w:p>
    <w:p w:rsidR="002F59A4" w:rsidRDefault="00D20AB5">
      <w:pPr>
        <w:ind w:left="-5"/>
      </w:pPr>
      <w:r>
        <w:t xml:space="preserve">  Пролетен </w:t>
      </w:r>
      <w:r>
        <w:t xml:space="preserve">бал с маски. </w:t>
      </w:r>
    </w:p>
    <w:p w:rsidR="002F59A4" w:rsidRDefault="00D20AB5">
      <w:pPr>
        <w:ind w:left="-5"/>
      </w:pPr>
      <w:r>
        <w:t xml:space="preserve">   Място на проявата: читалищен салон.    Организатори: читалищен секретар.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763" name="Group 3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2" name="Shape 4912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6005D" id="Group 3763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">
                <v:shape id="Shape 4912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4c8QA&#10;AADdAAAADwAAAGRycy9kb3ducmV2LnhtbESPwWrDMBBE74H+g9hAL6GRY0xJ3MjGNATaY2Mfelys&#10;rW0irYylxO7fV4VCj8PMvGGO5WKNuNPkB8cKdtsEBHHr9MCdgqY+P+1B+ICs0TgmBd/koSweVkfM&#10;tZv5g+6X0IkIYZ+jgj6EMZfStz1Z9Fs3Ekfvy00WQ5RTJ/WEc4RbI9MkeZYWB44LPY702lN7vdxs&#10;pLxXN/d5WOxgK78xbZPV5pQp9bheqhcQgZbwH/5rv2kF2WGXwu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OHPEAAAA3QAAAA8AAAAAAAAAAAAAAAAAmAIAAGRycy9k&#10;b3ducmV2LnhtbFBLBQYAAAAABAAEAPUAAACJAwAAAAA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0" w:line="239" w:lineRule="auto"/>
        <w:ind w:left="-5" w:right="97"/>
        <w:jc w:val="both"/>
      </w:pPr>
      <w:r>
        <w:t xml:space="preserve">    01.Април 2021</w:t>
      </w:r>
      <w:r>
        <w:t xml:space="preserve">г. Седмица на книгата.      Вид на проявата – изложба за наи красива  </w:t>
      </w:r>
    </w:p>
    <w:p w:rsidR="002F59A4" w:rsidRDefault="00D20AB5">
      <w:pPr>
        <w:ind w:left="-5"/>
      </w:pPr>
      <w:r>
        <w:t xml:space="preserve">    Рисунка,наи -добър рецитатор и др. </w:t>
      </w:r>
    </w:p>
    <w:p w:rsidR="002F59A4" w:rsidRDefault="00D20AB5">
      <w:pPr>
        <w:ind w:left="-5"/>
      </w:pPr>
      <w:r>
        <w:t xml:space="preserve">    Място на проявата – </w:t>
      </w:r>
      <w:r>
        <w:t xml:space="preserve">Библиотеката. </w:t>
      </w:r>
    </w:p>
    <w:p w:rsidR="002F59A4" w:rsidRDefault="00D20AB5">
      <w:pPr>
        <w:ind w:left="-5"/>
      </w:pPr>
      <w:r>
        <w:t xml:space="preserve">    Организатори: читалищен секретар.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764" name="Group 3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3" name="Shape 4913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644EE" id="Group 3764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">
                <v:shape id="Shape 4913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d6MIA&#10;AADdAAAADwAAAGRycy9kb3ducmV2LnhtbESPQYvCMBSE7wv+h/AEL4umahGtRimKsB5XPXh8NM+2&#10;mLyUJmr99xtB2OMwM98wq01njXhQ62vHCsajBARx4XTNpYLzaT+cg/ABWaNxTApe5GGz7n2tMNPu&#10;yb/0OIZSRAj7DBVUITSZlL6oyKIfuYY4elfXWgxRtqXULT4j3Bo5SZKZtFhzXKiwoW1Fxe14t5Fy&#10;yO/usuhsbXP/bYpzejK7VKlBv8uXIAJ14T/8af9oBeliPIX3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J3owgAAAN0AAAAPAAAAAAAAAAAAAAAAAJgCAABkcnMvZG93&#10;bnJldi54bWxQSwUGAAAAAAQABAD1AAAAhwMAAAAA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 </w:t>
      </w:r>
    </w:p>
    <w:p w:rsidR="002F59A4" w:rsidRDefault="00D20AB5">
      <w:pPr>
        <w:ind w:left="-5"/>
      </w:pPr>
      <w:r>
        <w:t xml:space="preserve">    24.Маи  2021</w:t>
      </w:r>
      <w:r>
        <w:t xml:space="preserve"> г. Ден на Славянската писменост. </w:t>
      </w:r>
    </w:p>
    <w:p w:rsidR="002F59A4" w:rsidRDefault="00D20AB5">
      <w:pPr>
        <w:ind w:left="-5"/>
      </w:pPr>
      <w:r>
        <w:t xml:space="preserve">     Вид на проявата - празнично честване . </w:t>
      </w:r>
    </w:p>
    <w:p w:rsidR="002F59A4" w:rsidRDefault="00D20AB5">
      <w:pPr>
        <w:ind w:left="-5"/>
      </w:pPr>
      <w:r>
        <w:t xml:space="preserve">     Място на проявата: салона на читалището. </w:t>
      </w:r>
    </w:p>
    <w:p w:rsidR="002F59A4" w:rsidRDefault="00D20AB5">
      <w:pPr>
        <w:ind w:left="-5"/>
      </w:pPr>
      <w:r>
        <w:t xml:space="preserve">      Организатори:Председател и секретаря.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01.Юни 2021</w:t>
      </w:r>
      <w:r>
        <w:t xml:space="preserve"> г.Ден на Детето. </w:t>
      </w:r>
    </w:p>
    <w:p w:rsidR="002F59A4" w:rsidRDefault="00D20AB5">
      <w:pPr>
        <w:spacing w:after="0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497"/>
                <wp:effectExtent l="0" t="0" r="0" b="0"/>
                <wp:docPr id="3765" name="Group 3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497"/>
                          <a:chOff x="0" y="0"/>
                          <a:chExt cx="6159373" cy="12497"/>
                        </a:xfrm>
                      </wpg:grpSpPr>
                      <wps:wsp>
                        <wps:cNvPr id="4914" name="Shape 4914"/>
                        <wps:cNvSpPr/>
                        <wps:spPr>
                          <a:xfrm>
                            <a:off x="0" y="0"/>
                            <a:ext cx="6159373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497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66119" id="Group 3765" o:spid="_x0000_s1026" style="width:485pt;height:1pt;mso-position-horizontal-relative:char;mso-position-vertical-relative:line" coordsize="61593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">
                <v:shape id="Shape 4914" o:spid="_x0000_s1027" style="position:absolute;width:61593;height:124;visibility:visible;mso-wrap-style:square;v-text-anchor:top" coordsize="6159373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06cQA&#10;AADdAAAADwAAAGRycy9kb3ducmV2LnhtbESPUWvCQBCE3wv9D8cWfKsbS5AaPaVIC1JBaGLft7k1&#10;Ceb2Qu7U9N97guDjMDPfMIvVYFt15t43TjRMxgkoltKZRioN++Lr9R2UDySGWies4Z89rJbPTwvK&#10;jLvID5/zUKkIEZ+RhjqELkP0Zc2W/Nh1LNE7uN5SiLKv0PR0iXDb4luSTNFSI3Ghpo7XNZfH/GQ1&#10;CE4L/P7Mf5s/X+BuO9sUx3Wq9ehl+JiDCjyER/je3hgN6WySwu1NfAK4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tOnEAAAA3QAAAA8AAAAAAAAAAAAAAAAAmAIAAGRycy9k&#10;b3ducmV2LnhtbFBLBQYAAAAABAAEAPUAAACJAwAAAAA=&#10;" path="m,l6159373,r,12497l,12497,,e" fillcolor="#4f81bd" stroked="f" strokeweight="0">
                  <v:stroke miterlimit="83231f" joinstyle="miter"/>
                  <v:path arrowok="t" textboxrect="0,0,6159373,12497"/>
                </v:shape>
                <w10:anchorlock/>
              </v:group>
            </w:pict>
          </mc:Fallback>
        </mc:AlternateContent>
      </w:r>
    </w:p>
    <w:p w:rsidR="002F59A4" w:rsidRDefault="00D20AB5">
      <w:pPr>
        <w:ind w:left="-15" w:right="1392" w:firstLine="720"/>
      </w:pPr>
      <w:r>
        <w:t xml:space="preserve">Вид на проявата:Посещение на децата от       Селото. </w:t>
      </w:r>
    </w:p>
    <w:p w:rsidR="002F59A4" w:rsidRDefault="00D20AB5">
      <w:pPr>
        <w:ind w:left="-5"/>
      </w:pPr>
      <w:r>
        <w:t xml:space="preserve">      Място на проявата – читалищен салон. </w:t>
      </w:r>
    </w:p>
    <w:p w:rsidR="002F59A4" w:rsidRDefault="00D20AB5">
      <w:pPr>
        <w:ind w:left="-5"/>
      </w:pPr>
      <w:r>
        <w:t xml:space="preserve">      Организатор: читалищен секретар.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02.Юни 2021</w:t>
      </w:r>
      <w:r>
        <w:t xml:space="preserve"> г. Деня на поета – революционер  </w:t>
      </w:r>
    </w:p>
    <w:p w:rsidR="002F59A4" w:rsidRDefault="00D20AB5">
      <w:pPr>
        <w:ind w:left="-5"/>
      </w:pPr>
      <w:r>
        <w:t xml:space="preserve">      Христо Ботев. </w:t>
      </w:r>
    </w:p>
    <w:p w:rsidR="002F59A4" w:rsidRDefault="00D20AB5">
      <w:pPr>
        <w:ind w:left="-5"/>
      </w:pPr>
      <w:r>
        <w:lastRenderedPageBreak/>
        <w:t xml:space="preserve">      </w:t>
      </w:r>
      <w:r>
        <w:t xml:space="preserve">Вид на проявата :Организиран поход. </w:t>
      </w:r>
    </w:p>
    <w:p w:rsidR="002F59A4" w:rsidRDefault="00D20AB5">
      <w:pPr>
        <w:ind w:left="-5"/>
      </w:pPr>
      <w:r>
        <w:t xml:space="preserve">       Място на проявата:Местността „Паметника“. </w:t>
      </w:r>
    </w:p>
    <w:p w:rsidR="002F59A4" w:rsidRDefault="00D20AB5">
      <w:pPr>
        <w:ind w:left="-5"/>
      </w:pPr>
      <w:r>
        <w:t xml:space="preserve">        Организатори:Кметството и читалището.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14.Юни 2021</w:t>
      </w:r>
      <w:r>
        <w:t xml:space="preserve">г. – Деня на „Водните Лилии“. </w:t>
      </w:r>
    </w:p>
    <w:p w:rsidR="002F59A4" w:rsidRDefault="00D20AB5">
      <w:pPr>
        <w:ind w:left="-5" w:right="114"/>
      </w:pPr>
      <w:r>
        <w:t xml:space="preserve">      Вид на проявата:участие на самодеи ците. </w:t>
      </w:r>
    </w:p>
    <w:p w:rsidR="002F59A4" w:rsidRDefault="00D20AB5">
      <w:pPr>
        <w:spacing w:after="0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4021" name="Group 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5" name="Shape 4915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680BF" id="Group 4021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">
                <v:shape id="Shape 4915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gB8MA&#10;AADdAAAADwAAAGRycy9kb3ducmV2LnhtbESPQYvCMBSE74L/ITxhL6KpS5W1GqXssqBHq4c9Pppn&#10;W0xeShO1+++NIHgcZuYbZr3trRE36nzjWMFsmoAgLp1uuFJwOv5OvkD4gKzROCYF/+RhuxkO1php&#10;d+cD3YpQiQhhn6GCOoQ2k9KXNVn0U9cSR+/sOoshyq6SusN7hFsjP5NkIS02HBdqbOm7pvJSXG2k&#10;7POr+1v2trG5H5vylB7NT6rUx6jPVyAC9eEdfrV3WkG6nM3h+SY+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mgB8MAAADdAAAADwAAAAAAAAAAAAAAAACYAgAAZHJzL2Rv&#10;d25yZXYueG1sUEsFBgAAAAAEAAQA9QAAAIgDAAAAAA=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ind w:left="-15" w:firstLine="720"/>
      </w:pPr>
      <w:r>
        <w:t>Място на проявата: с.М</w:t>
      </w:r>
      <w:r>
        <w:t xml:space="preserve">алък Преславец. </w:t>
      </w:r>
    </w:p>
    <w:p w:rsidR="002F59A4" w:rsidRDefault="00D20AB5">
      <w:pPr>
        <w:ind w:left="-5"/>
      </w:pPr>
      <w:r>
        <w:t xml:space="preserve">      Организатори: Председател и секретар.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28.Август 2021</w:t>
      </w:r>
      <w:r>
        <w:t xml:space="preserve">г. Празник на с.Долно </w:t>
      </w:r>
    </w:p>
    <w:p w:rsidR="002F59A4" w:rsidRDefault="00D20AB5">
      <w:pPr>
        <w:ind w:left="-5"/>
      </w:pPr>
      <w:r>
        <w:t xml:space="preserve">Ряхово </w:t>
      </w:r>
    </w:p>
    <w:p w:rsidR="002F59A4" w:rsidRDefault="00D20AB5">
      <w:pPr>
        <w:ind w:left="-5"/>
      </w:pPr>
      <w:r>
        <w:t xml:space="preserve">      Вид на проявата: Общо селско увеселение с  </w:t>
      </w:r>
    </w:p>
    <w:p w:rsidR="002F59A4" w:rsidRDefault="00D20AB5">
      <w:pPr>
        <w:ind w:left="-5"/>
      </w:pPr>
      <w:r>
        <w:t xml:space="preserve">      Жива музика  и участие на </w:t>
      </w:r>
    </w:p>
    <w:p w:rsidR="002F59A4" w:rsidRDefault="00D20AB5">
      <w:pPr>
        <w:ind w:left="-5" w:right="2436"/>
      </w:pPr>
      <w:r>
        <w:lastRenderedPageBreak/>
        <w:t xml:space="preserve">самодеи ците от        Читалището. </w:t>
      </w:r>
    </w:p>
    <w:p w:rsidR="002F59A4" w:rsidRDefault="00D20AB5">
      <w:pPr>
        <w:ind w:left="-5"/>
      </w:pPr>
      <w:r>
        <w:t xml:space="preserve">       Място на прояват</w:t>
      </w:r>
      <w:r>
        <w:t xml:space="preserve">а:Центъра на селото.  </w:t>
      </w:r>
    </w:p>
    <w:p w:rsidR="002F59A4" w:rsidRDefault="00D20AB5">
      <w:pPr>
        <w:spacing w:after="0" w:line="259" w:lineRule="auto"/>
        <w:ind w:left="0" w:firstLine="0"/>
      </w:pPr>
      <w:r>
        <w:t xml:space="preserve">      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 06.Септември 2021</w:t>
      </w:r>
      <w:r>
        <w:t xml:space="preserve"> г. Деня на </w:t>
      </w:r>
    </w:p>
    <w:p w:rsidR="002F59A4" w:rsidRDefault="00D20AB5">
      <w:pPr>
        <w:ind w:left="-5"/>
      </w:pPr>
      <w:r>
        <w:t xml:space="preserve">Съединението  </w:t>
      </w:r>
    </w:p>
    <w:p w:rsidR="002F59A4" w:rsidRDefault="00D20AB5">
      <w:pPr>
        <w:ind w:left="-5"/>
      </w:pPr>
      <w:r>
        <w:t xml:space="preserve">      На България. </w:t>
      </w:r>
    </w:p>
    <w:p w:rsidR="002F59A4" w:rsidRDefault="00D20AB5">
      <w:pPr>
        <w:ind w:left="-5"/>
      </w:pPr>
      <w:r>
        <w:t xml:space="preserve">      Вид на проявата:Приготвяне на кът по  </w:t>
      </w:r>
    </w:p>
    <w:p w:rsidR="002F59A4" w:rsidRDefault="00D20AB5">
      <w:pPr>
        <w:ind w:left="-5"/>
      </w:pPr>
      <w:r>
        <w:t xml:space="preserve">      Случая. </w:t>
      </w:r>
    </w:p>
    <w:p w:rsidR="002F59A4" w:rsidRDefault="00D20AB5">
      <w:pPr>
        <w:spacing w:after="0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4276" name="Group 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6" name="Shape 4916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F2964" id="Group 4276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">
                <v:shape id="Shape 4916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+cMIA&#10;AADdAAAADwAAAGRycy9kb3ducmV2LnhtbESPzarCMBSE9xd8h3AENxdNlSJajVK8XNClPwuXh+bY&#10;FpOT0kStb28EweUwM98wy3VnjbhT62vHCsajBARx4XTNpYLT8X84A+EDskbjmBQ8ycN61ftZYqbd&#10;g/d0P4RSRAj7DBVUITSZlL6oyKIfuYY4ehfXWgxRtqXULT4i3Bo5SZKptFhzXKiwoU1FxfVws5Gy&#10;y2/uPO9sbXP/a4pTejR/qVKDfpcvQATqwjf8aW+1gnQ+nsL7TX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z5wwgAAAN0AAAAPAAAAAAAAAAAAAAAAAJgCAABkcnMvZG93&#10;bnJldi54bWxQSwUGAAAAAAQABAD1AAAAhwMAAAAA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ind w:left="-15" w:firstLine="720"/>
      </w:pPr>
      <w:r>
        <w:t xml:space="preserve">Място на проявата:читалищен салон. </w:t>
      </w:r>
    </w:p>
    <w:p w:rsidR="002F59A4" w:rsidRDefault="00D20AB5">
      <w:pPr>
        <w:ind w:left="-5"/>
      </w:pPr>
      <w:r>
        <w:t xml:space="preserve">      Организатор:читалищен секретар. </w:t>
      </w:r>
    </w:p>
    <w:p w:rsidR="002F59A4" w:rsidRDefault="00D20AB5">
      <w:pPr>
        <w:spacing w:after="0" w:line="259" w:lineRule="auto"/>
        <w:ind w:left="0" w:firstLine="0"/>
      </w:pPr>
      <w:r>
        <w:t xml:space="preserve">        </w:t>
      </w:r>
    </w:p>
    <w:p w:rsidR="002F59A4" w:rsidRDefault="00D20AB5">
      <w:pPr>
        <w:spacing w:after="0" w:line="239" w:lineRule="auto"/>
        <w:ind w:left="-5" w:right="384"/>
        <w:jc w:val="both"/>
      </w:pPr>
      <w:r>
        <w:t xml:space="preserve">     22.Септември 2021</w:t>
      </w:r>
      <w:r>
        <w:t xml:space="preserve"> г.Деня на Независимостта на България.      Вид на проявата.Приготвяне на кът по случая. </w:t>
      </w:r>
    </w:p>
    <w:p w:rsidR="002F59A4" w:rsidRDefault="00D20AB5">
      <w:pPr>
        <w:ind w:left="-5"/>
      </w:pPr>
      <w:r>
        <w:t xml:space="preserve">     Място но проявата:Читалищен салон. </w:t>
      </w:r>
    </w:p>
    <w:p w:rsidR="002F59A4" w:rsidRDefault="00D20AB5">
      <w:pPr>
        <w:ind w:left="-5"/>
      </w:pPr>
      <w:r>
        <w:t xml:space="preserve">     Организатор:читалищен секретар.  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spacing w:after="0" w:line="259" w:lineRule="auto"/>
        <w:ind w:left="0" w:firstLine="0"/>
      </w:pPr>
      <w:r>
        <w:lastRenderedPageBreak/>
        <w:t xml:space="preserve">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t xml:space="preserve">      01.Ноември 2021</w:t>
      </w:r>
      <w:r>
        <w:t xml:space="preserve"> г. Ден на Будителите. </w:t>
      </w:r>
    </w:p>
    <w:p w:rsidR="002F59A4" w:rsidRDefault="00D20AB5">
      <w:pPr>
        <w:ind w:left="-5"/>
      </w:pPr>
      <w:r>
        <w:t xml:space="preserve">      Вид на проя</w:t>
      </w:r>
      <w:r>
        <w:t xml:space="preserve">вата:Изнасяне на информационно </w:t>
      </w:r>
    </w:p>
    <w:p w:rsidR="002F59A4" w:rsidRDefault="00D20AB5">
      <w:pPr>
        <w:ind w:left="-5"/>
      </w:pPr>
      <w:r>
        <w:t xml:space="preserve">      Табло за първите учители. </w:t>
      </w:r>
    </w:p>
    <w:p w:rsidR="002F59A4" w:rsidRDefault="00D20AB5">
      <w:pPr>
        <w:ind w:left="-5"/>
      </w:pPr>
      <w:r>
        <w:t xml:space="preserve">      Място за проявата- читалище. </w:t>
      </w:r>
    </w:p>
    <w:p w:rsidR="002F59A4" w:rsidRDefault="00D20AB5">
      <w:pPr>
        <w:ind w:left="-5"/>
      </w:pPr>
      <w:r>
        <w:t xml:space="preserve">      Организатор:читалищен секретар.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spacing w:after="0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4531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7" name="Shape 4917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9739A" id="Group 4531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">
                <v:shape id="Shape 4917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b68MA&#10;AADdAAAADwAAAGRycy9kb3ducmV2LnhtbESPQYvCMBSE74L/ITxhL6KpS9G1GqXssqBHq4c9Pppn&#10;W0xeShO1+++NIHgcZuYbZr3trRE36nzjWMFsmoAgLp1uuFJwOv5OvkD4gKzROCYF/+RhuxkO1php&#10;d+cD3YpQiQhhn6GCOoQ2k9KXNVn0U9cSR+/sOoshyq6SusN7hFsjP5NkLi02HBdqbOm7pvJSXG2k&#10;7POr+1v2trG5H5vylB7NT6rUx6jPVyAC9eEdfrV3WkG6nC3g+SY+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eb68MAAADdAAAADwAAAAAAAAAAAAAAAACYAgAAZHJzL2Rv&#10;d25yZXYueG1sUEsFBgAAAAAEAAQA9QAAAIgDAAAAAA=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ind w:left="-15" w:right="1169" w:firstLine="720"/>
      </w:pPr>
      <w:r>
        <w:t>25.Декември 2021</w:t>
      </w:r>
      <w:r>
        <w:t xml:space="preserve"> г.Коледа.        Вид на проявата: Празничен концерт по  </w:t>
      </w:r>
    </w:p>
    <w:p w:rsidR="002F59A4" w:rsidRDefault="00D20AB5">
      <w:pPr>
        <w:ind w:left="-5"/>
      </w:pPr>
      <w:r>
        <w:t xml:space="preserve">       </w:t>
      </w:r>
      <w:r>
        <w:t xml:space="preserve">Случаи  Коледа с участие на самодеи ците. </w:t>
      </w:r>
    </w:p>
    <w:p w:rsidR="002F59A4" w:rsidRDefault="00D20AB5">
      <w:pPr>
        <w:ind w:left="-5"/>
      </w:pPr>
      <w:r>
        <w:t xml:space="preserve">        Място на проявата: читалищен салон. </w:t>
      </w:r>
    </w:p>
    <w:p w:rsidR="002F59A4" w:rsidRDefault="00D20AB5">
      <w:pPr>
        <w:ind w:left="-5"/>
      </w:pPr>
      <w:r>
        <w:t xml:space="preserve">         Организатор: Читалище и Кметство.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701345</wp:posOffset>
                </wp:positionH>
                <wp:positionV relativeFrom="page">
                  <wp:posOffset>9661854</wp:posOffset>
                </wp:positionV>
                <wp:extent cx="6159373" cy="12192"/>
                <wp:effectExtent l="0" t="0" r="0" b="0"/>
                <wp:wrapTopAndBottom/>
                <wp:docPr id="3930" name="Group 3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8" name="Shape 4918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6FC8E" id="Group 3930" o:spid="_x0000_s1026" style="position:absolute;margin-left:55.2pt;margin-top:760.8pt;width:485pt;height:.95pt;z-index:251659264;mso-position-horizontal-relative:page;mso-position-vertical-relative:pag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">
                <v:shape id="Shape 4918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PmcQA&#10;AADdAAAADwAAAGRycy9kb3ducmV2LnhtbESPwWrCQBCG7wXfYRnBS9GNEopGVwmWQnusevA4ZMck&#10;uDsbsqvGt3cOhR6Hf/5v5tvsBu/UnfrYBjYwn2WgiKtgW64NnI5f0yWomJAtusBk4EkRdtvR2wYL&#10;Gx78S/dDqpVAOBZooEmpK7SOVUMe4yx0xJJdQu8xydjX2vb4ELh3epFlH9pjy3KhwY72DVXXw80L&#10;5ae8hfNq8K0v47urTvnRfebGTMZDuQaVaEj/y3/tb2sgX83lXbERE9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D5nEAAAA3QAAAA8AAAAAAAAAAAAAAAAAmAIAAGRycy9k&#10;b3ducmV2LnhtbFBLBQYAAAAABAAEAPUAAACJAwAAAAA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wrap type="topAndBottom" anchorx="page" anchory="page"/>
              </v:group>
            </w:pict>
          </mc:Fallback>
        </mc:AlternateContent>
      </w:r>
      <w:r>
        <w:t xml:space="preserve">       31.Декември 2021</w:t>
      </w:r>
      <w:r>
        <w:t xml:space="preserve"> г. Новогодишно           Тържество. </w:t>
      </w:r>
    </w:p>
    <w:p w:rsidR="002F59A4" w:rsidRDefault="00D20AB5">
      <w:pPr>
        <w:ind w:left="-5"/>
      </w:pPr>
      <w:r>
        <w:t xml:space="preserve">        Вид на проявата:Празничен </w:t>
      </w:r>
    </w:p>
    <w:p w:rsidR="002F59A4" w:rsidRDefault="00D20AB5">
      <w:pPr>
        <w:ind w:left="-5"/>
      </w:pPr>
      <w:r>
        <w:t xml:space="preserve">концерт със </w:t>
      </w:r>
    </w:p>
    <w:p w:rsidR="002F59A4" w:rsidRDefault="00D20AB5">
      <w:pPr>
        <w:ind w:left="-5"/>
      </w:pPr>
      <w:r>
        <w:t xml:space="preserve">        </w:t>
      </w:r>
      <w:r>
        <w:t xml:space="preserve">Самодеи ци и новогодишна томбола и заря. </w:t>
      </w:r>
    </w:p>
    <w:p w:rsidR="002F59A4" w:rsidRDefault="00D20AB5">
      <w:pPr>
        <w:ind w:left="-5"/>
      </w:pPr>
      <w:r>
        <w:t xml:space="preserve">        Място на проявата:читалищен салон. </w:t>
      </w:r>
    </w:p>
    <w:p w:rsidR="002F59A4" w:rsidRDefault="00D20AB5">
      <w:pPr>
        <w:ind w:left="-5"/>
      </w:pPr>
      <w:r>
        <w:t xml:space="preserve">        Организатор: читалище и Кметство.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3929" name="Group 3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19" name="Shape 4919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D2845" id="Group 3929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">
                <v:shape id="Shape 4919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qAsMA&#10;AADdAAAADwAAAGRycy9kb3ducmV2LnhtbESPQYvCMBSE74L/ITxhL7KmSpFtNUrZRdCj1sMeH83b&#10;tpi8lCZq998bQfA4zMw3zHo7WCNu1PvWsYL5LAFBXDndcq3gXO4+v0D4gKzROCYF/+RhuxmP1phr&#10;d+cj3U6hFhHCPkcFTQhdLqWvGrLoZ64jjt6f6y2GKPta6h7vEW6NXCTJUlpsOS402NF3Q9XldLWR&#10;ciiu7jcbbGsLPzXVOS3NT6rUx2QoViACDeEdfrX3WkGazTN4volP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qAsMAAADdAAAADwAAAAAAAAAAAAAAAACYAgAAZHJzL2Rv&#10;d25yZXYueG1sUEsFBgAAAAAEAAQA9QAAAIgDAAAAAA=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ind w:left="-5"/>
      </w:pPr>
      <w:r>
        <w:t>Дата : 15.10.2020</w:t>
      </w:r>
      <w:r>
        <w:t xml:space="preserve">г.  Председател:…………                                / Петрана Костадинова/ </w:t>
      </w:r>
    </w:p>
    <w:p w:rsidR="002F59A4" w:rsidRDefault="00D20AB5">
      <w:pPr>
        <w:spacing w:after="349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4179" name="Group 4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20" name="Shape 4920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A4FBA" id="Group 4179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">
                <v:shape id="Shape 4920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JIsQA&#10;AADdAAAADwAAAGRycy9kb3ducmV2LnhtbESPwWrCQBCG74LvsEyhF9FNJRRNs5FgKdhj1YPHITtN&#10;QndnQ3bV9O07B6HH4Z//m/nK3eSdutEY+8AGXlYZKOIm2J5bA+fTx3IDKiZkiy4wGfilCLtqPiux&#10;sOHOX3Q7plYJhGOBBrqUhkLr2HTkMa7CQCzZdxg9JhnHVtsR7wL3Tq+z7FV77FkudDjQvqPm53j1&#10;Qvmsr+GynXzv67hwzTk/uffcmOenqX4DlWhK/8uP9sEayLdr+V9sxAR0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CySLEAAAA3QAAAA8AAAAAAAAAAAAAAAAAmAIAAGRycy9k&#10;b3ducmV2LnhtbFBLBQYAAAAABAAEAPUAAACJAwAAAAA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0" w:line="239" w:lineRule="auto"/>
        <w:ind w:right="2236"/>
        <w:jc w:val="center"/>
      </w:pPr>
      <w:r>
        <w:t xml:space="preserve">                 Изготвил </w:t>
      </w:r>
      <w:r>
        <w:t xml:space="preserve">:……………..                     /Аи тен  Ибрям /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4180" name="Group 4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21" name="Shape 4921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4AC07" id="Group 4180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">
                <v:shape id="Shape 4921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sucQA&#10;AADdAAAADwAAAGRycy9kb3ducmV2LnhtbESPwWrDMBBE74H+g9hAL6GRY0xJ3MjGNATaY2Mfelys&#10;rW0irYylxO7fV4VCj8PMvGGO5WKNuNPkB8cKdtsEBHHr9MCdgqY+P+1B+ICs0TgmBd/koSweVkfM&#10;tZv5g+6X0IkIYZ+jgj6EMZfStz1Z9Fs3Ekfvy00WQ5RTJ/WEc4RbI9MkeZYWB44LPY702lN7vdxs&#10;pLxXN/d5WOxgK78xbZPV5pQp9bheqhcQgZbwH/5rv2kF2SHdwe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bLnEAAAA3QAAAA8AAAAAAAAAAAAAAAAAmAIAAGRycy9k&#10;b3ducmV2LnhtbFBLBQYAAAAABAAEAPUAAACJAwAAAAA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21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 </w:t>
      </w:r>
    </w:p>
    <w:p w:rsidR="002F59A4" w:rsidRDefault="00D20AB5">
      <w:pPr>
        <w:spacing w:after="0" w:line="259" w:lineRule="auto"/>
        <w:ind w:left="0" w:firstLine="0"/>
      </w:pPr>
      <w:r>
        <w:t xml:space="preserve">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4181" name="Group 4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22" name="Shape 4922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CC4FB" id="Group 4181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">
                <v:shape id="Shape 4922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yzsMA&#10;AADdAAAADwAAAGRycy9kb3ducmV2LnhtbESPT4vCMBTE7wt+h/AEL4umliJrNUpRBD3657DHR/Ns&#10;i8lLaaLWb2+EhT0OM/MbZrnurREP6nzjWMF0koAgLp1uuFJwOe/GPyB8QNZoHJOCF3lYrwZfS8y1&#10;e/KRHqdQiQhhn6OCOoQ2l9KXNVn0E9cSR+/qOoshyq6SusNnhFsj0ySZSYsNx4UaW9rUVN5Odxsp&#10;h+Lufue9bWzhv015yc5mmyk1GvbFAkSgPvyH/9p7rSCbpyl83s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zyzsMAAADdAAAADwAAAAAAAAAAAAAAAACYAgAAZHJzL2Rv&#10;d25yZXYueG1sUEsFBgAAAAAEAAQA9QAAAIgDAAAAAA=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50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0" w:line="259" w:lineRule="auto"/>
        <w:ind w:left="0" w:firstLine="0"/>
      </w:pPr>
      <w:r>
        <w:t xml:space="preserve">    </w:t>
      </w:r>
    </w:p>
    <w:p w:rsidR="002F59A4" w:rsidRDefault="00D20AB5">
      <w:pPr>
        <w:spacing w:after="348" w:line="259" w:lineRule="auto"/>
        <w:ind w:left="-29" w:right="-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9373" cy="12192"/>
                <wp:effectExtent l="0" t="0" r="0" b="0"/>
                <wp:docPr id="4182" name="Group 4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192"/>
                          <a:chOff x="0" y="0"/>
                          <a:chExt cx="6159373" cy="12192"/>
                        </a:xfrm>
                      </wpg:grpSpPr>
                      <wps:wsp>
                        <wps:cNvPr id="4923" name="Shape 4923"/>
                        <wps:cNvSpPr/>
                        <wps:spPr>
                          <a:xfrm>
                            <a:off x="0" y="0"/>
                            <a:ext cx="61593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2192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C9079" id="Group 4182" o:spid="_x0000_s1026" style="width:485pt;height:.95pt;mso-position-horizontal-relative:char;mso-position-vertical-relative:line" coordsize="615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">
                <v:shape id="Shape 4923" o:spid="_x0000_s1027" style="position:absolute;width:61593;height:121;visibility:visible;mso-wrap-style:square;v-text-anchor:top" coordsize="61593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XVcMA&#10;AADdAAAADwAAAGRycy9kb3ducmV2LnhtbESPQYvCMBSE7wv+h/AEL4umukW0GqUognvc6sHjo3m2&#10;xeSlNFHrvzcLC3scZuYbZr3trREP6nzjWMF0koAgLp1uuFJwPh3GCxA+IGs0jknBizxsN4OPNWba&#10;PfmHHkWoRISwz1BBHUKbSenLmiz6iWuJo3d1ncUQZVdJ3eEzwq2RsySZS4sNx4UaW9rVVN6Ku42U&#10;7/zuLsveNjb3n6Y8pyezT5UaDft8BSJQH/7Df+2jVpAuZ1/w+yY+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BXVcMAAADdAAAADwAAAAAAAAAAAAAAAACYAgAAZHJzL2Rv&#10;d25yZXYueG1sUEsFBgAAAAAEAAQA9QAAAIgDAAAAAA==&#10;" path="m,l6159373,r,12192l,12192,,e" fillcolor="#4f81bd" stroked="f" strokeweight="0">
                  <v:stroke miterlimit="83231f" joinstyle="miter"/>
                  <v:path arrowok="t" textboxrect="0,0,6159373,12192"/>
                </v:shape>
                <w10:anchorlock/>
              </v:group>
            </w:pict>
          </mc:Fallback>
        </mc:AlternateContent>
      </w:r>
    </w:p>
    <w:p w:rsidR="002F59A4" w:rsidRDefault="00D20AB5">
      <w:pPr>
        <w:spacing w:after="21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21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21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21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F59A4" w:rsidRDefault="00D20AB5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2F59A4">
      <w:pgSz w:w="11904" w:h="16838"/>
      <w:pgMar w:top="1508" w:right="1200" w:bottom="170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4"/>
    <w:rsid w:val="002F59A4"/>
    <w:rsid w:val="00D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34D1-51CD-40B8-8A48-6F3D119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</w:pPr>
    <w:rPr>
      <w:rFonts w:ascii="Cambria" w:eastAsia="Cambria" w:hAnsi="Cambria" w:cs="Cambria"/>
      <w:color w:val="17365D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HP</cp:lastModifiedBy>
  <cp:revision>2</cp:revision>
  <dcterms:created xsi:type="dcterms:W3CDTF">2021-03-04T08:52:00Z</dcterms:created>
  <dcterms:modified xsi:type="dcterms:W3CDTF">2021-03-04T08:52:00Z</dcterms:modified>
</cp:coreProperties>
</file>